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D551" w14:textId="77777777" w:rsidR="00735551" w:rsidRDefault="00735551" w:rsidP="00735551">
      <w:pPr>
        <w:spacing w:before="40" w:line="373" w:lineRule="exact"/>
        <w:rPr>
          <w:rFonts w:ascii="仿宋_GB2312" w:hAnsi="仿宋" w:cs="仿宋"/>
          <w:kern w:val="0"/>
          <w:szCs w:val="30"/>
          <w:lang w:val="zh-CN" w:bidi="zh-CN"/>
        </w:rPr>
      </w:pPr>
      <w:r>
        <w:rPr>
          <w:rFonts w:ascii="仿宋_GB2312" w:hAnsi="仿宋" w:cs="仿宋" w:hint="eastAsia"/>
          <w:kern w:val="0"/>
          <w:szCs w:val="30"/>
          <w:lang w:val="zh-CN" w:bidi="zh-CN"/>
        </w:rPr>
        <w:t>附件1</w:t>
      </w:r>
    </w:p>
    <w:p w14:paraId="542541A4" w14:textId="77777777" w:rsidR="00735551" w:rsidRDefault="00735551" w:rsidP="00735551">
      <w:pPr>
        <w:autoSpaceDE w:val="0"/>
        <w:autoSpaceDN w:val="0"/>
        <w:spacing w:after="100" w:afterAutospacing="1" w:line="677" w:lineRule="exact"/>
        <w:jc w:val="center"/>
        <w:outlineLvl w:val="0"/>
        <w:rPr>
          <w:rFonts w:ascii="华文中宋" w:eastAsia="华文中宋" w:hAnsi="华文中宋" w:cs="华文中宋"/>
          <w:b/>
          <w:bCs/>
          <w:kern w:val="0"/>
          <w:sz w:val="36"/>
          <w:szCs w:val="36"/>
          <w:lang w:val="zh-CN" w:bidi="zh-CN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val="zh-CN" w:bidi="zh-CN"/>
        </w:rPr>
        <w:t>中国蔬菜协会团体标准项目申请表</w:t>
      </w:r>
    </w:p>
    <w:tbl>
      <w:tblPr>
        <w:tblStyle w:val="TableNormal7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51"/>
        <w:gridCol w:w="1276"/>
        <w:gridCol w:w="567"/>
        <w:gridCol w:w="1134"/>
        <w:gridCol w:w="425"/>
        <w:gridCol w:w="709"/>
        <w:gridCol w:w="2195"/>
      </w:tblGrid>
      <w:tr w:rsidR="00735551" w14:paraId="22B98579" w14:textId="77777777" w:rsidTr="00A06F8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9C7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bookmarkStart w:id="0" w:name="_Hlk41571701"/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标准名称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C209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406DC1E2" w14:textId="77777777" w:rsidTr="00A06F87">
        <w:trPr>
          <w:trHeight w:val="56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4142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lang w:val="zh-CN" w:bidi="zh-CN"/>
              </w:rPr>
              <w:t>提案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>类型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3B4" w14:textId="77777777" w:rsidR="00735551" w:rsidRDefault="00735551" w:rsidP="00A06F87">
            <w:pPr>
              <w:tabs>
                <w:tab w:val="left" w:pos="780"/>
              </w:tabs>
              <w:ind w:firstLineChars="300" w:firstLine="7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制定</w:t>
            </w:r>
            <w:proofErr w:type="spellEnd"/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</w:r>
            <w:r>
              <w:rPr>
                <w:rFonts w:ascii="宋体" w:eastAsia="宋体" w:hAnsi="宋体" w:cs="宋体"/>
                <w:w w:val="90"/>
                <w:sz w:val="24"/>
                <w:lang w:val="zh-CN" w:bidi="zh-CN"/>
              </w:rPr>
              <w:t>□</w:t>
            </w:r>
          </w:p>
        </w:tc>
      </w:tr>
      <w:tr w:rsidR="00735551" w14:paraId="1E29963C" w14:textId="77777777" w:rsidTr="00A06F8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C5C" w14:textId="77777777" w:rsidR="00735551" w:rsidRDefault="00735551" w:rsidP="00A06F87">
            <w:pPr>
              <w:ind w:firstLine="40"/>
              <w:jc w:val="left"/>
              <w:rPr>
                <w:rFonts w:ascii="仿宋" w:eastAsia="仿宋" w:hAnsi="仿宋" w:cs="仿宋"/>
                <w:sz w:val="2"/>
                <w:szCs w:val="2"/>
                <w:lang w:val="zh-CN" w:bidi="zh-C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D6D" w14:textId="77777777" w:rsidR="00735551" w:rsidRDefault="00735551" w:rsidP="00A06F87">
            <w:pPr>
              <w:tabs>
                <w:tab w:val="left" w:pos="780"/>
              </w:tabs>
              <w:ind w:firstLineChars="300" w:firstLine="720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修订</w:t>
            </w:r>
            <w:proofErr w:type="spellEnd"/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</w:r>
            <w:r>
              <w:rPr>
                <w:rFonts w:ascii="宋体" w:eastAsia="宋体" w:hAnsi="宋体" w:cs="宋体"/>
                <w:w w:val="90"/>
                <w:sz w:val="24"/>
                <w:lang w:val="zh-CN" w:bidi="zh-CN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691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原标准号</w:t>
            </w:r>
            <w:proofErr w:type="spellEnd"/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CD1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7EE4CD2A" w14:textId="77777777" w:rsidTr="00A06F8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3A23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是否涉及专利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F59" w14:textId="77777777" w:rsidR="00735551" w:rsidRDefault="00735551" w:rsidP="00A06F87">
            <w:pPr>
              <w:tabs>
                <w:tab w:val="left" w:pos="1150"/>
              </w:tabs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spacing w:val="-18"/>
                <w:w w:val="90"/>
                <w:sz w:val="24"/>
                <w:lang w:val="zh-CN" w:bidi="zh-CN"/>
              </w:rPr>
              <w:t>是</w:t>
            </w:r>
            <w:r>
              <w:rPr>
                <w:rFonts w:ascii="宋体" w:eastAsia="宋体" w:hAnsi="宋体" w:cs="宋体"/>
                <w:spacing w:val="-18"/>
                <w:w w:val="90"/>
                <w:sz w:val="24"/>
                <w:lang w:val="zh-CN" w:bidi="zh-CN"/>
              </w:rPr>
              <w:t xml:space="preserve"> </w:t>
            </w:r>
            <w:r>
              <w:rPr>
                <w:rFonts w:ascii="宋体" w:eastAsia="宋体" w:hAnsi="宋体" w:cs="宋体"/>
                <w:w w:val="90"/>
                <w:sz w:val="24"/>
                <w:lang w:val="zh-CN" w:bidi="zh-CN"/>
              </w:rPr>
              <w:t>□</w:t>
            </w:r>
            <w:r>
              <w:rPr>
                <w:rFonts w:ascii="宋体" w:eastAsia="宋体" w:hAnsi="宋体" w:cs="宋体"/>
                <w:w w:val="90"/>
                <w:sz w:val="24"/>
                <w:lang w:val="zh-CN" w:bidi="zh-CN"/>
              </w:rPr>
              <w:tab/>
              <w:t>否□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2FB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专利号名称</w:t>
            </w:r>
            <w:proofErr w:type="spellEnd"/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585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669858AE" w14:textId="77777777" w:rsidTr="00A06F87">
        <w:trPr>
          <w:trHeight w:val="567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9E6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 w:hint="eastAsia"/>
                <w:sz w:val="24"/>
                <w:lang w:val="zh-CN" w:bidi="zh-CN"/>
              </w:rPr>
              <w:t>牵头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>单位</w:t>
            </w:r>
            <w:proofErr w:type="spellEnd"/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6EC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单位名称</w:t>
            </w:r>
            <w:proofErr w:type="spellEnd"/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：</w:t>
            </w:r>
          </w:p>
        </w:tc>
      </w:tr>
      <w:tr w:rsidR="00735551" w14:paraId="36C74BB1" w14:textId="77777777" w:rsidTr="00A06F8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918" w14:textId="77777777" w:rsidR="00735551" w:rsidRDefault="00735551" w:rsidP="00A06F87">
            <w:pPr>
              <w:ind w:firstLine="40"/>
              <w:jc w:val="left"/>
              <w:rPr>
                <w:rFonts w:ascii="仿宋" w:eastAsia="仿宋" w:hAnsi="仿宋" w:cs="仿宋"/>
                <w:sz w:val="2"/>
                <w:szCs w:val="2"/>
                <w:lang w:val="zh-CN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2E69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负责人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32D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宋体" w:hAnsi="宋体" w:cs="宋体"/>
                <w:sz w:val="24"/>
                <w:lang w:val="zh-CN" w:bidi="zh-CN"/>
              </w:rPr>
              <w:t xml:space="preserve">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C7E2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电话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71B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14E1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邮箱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CF0F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1F1FD45D" w14:textId="77777777" w:rsidTr="00A06F8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8598" w14:textId="77777777" w:rsidR="00735551" w:rsidRDefault="00735551" w:rsidP="00A06F87">
            <w:pPr>
              <w:ind w:firstLine="40"/>
              <w:jc w:val="left"/>
              <w:rPr>
                <w:rFonts w:ascii="仿宋" w:eastAsia="仿宋" w:hAnsi="仿宋" w:cs="仿宋"/>
                <w:sz w:val="2"/>
                <w:szCs w:val="2"/>
                <w:lang w:val="zh-CN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5D9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联系人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76C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228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电话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D643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A63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邮箱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DD4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1B157EE1" w14:textId="77777777" w:rsidTr="00A06F87">
        <w:trPr>
          <w:trHeight w:val="567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17D" w14:textId="77777777" w:rsidR="00735551" w:rsidRDefault="00735551" w:rsidP="00A06F87">
            <w:pPr>
              <w:ind w:firstLine="40"/>
              <w:jc w:val="left"/>
              <w:rPr>
                <w:rFonts w:ascii="仿宋" w:eastAsia="仿宋" w:hAnsi="仿宋" w:cs="仿宋"/>
                <w:sz w:val="2"/>
                <w:szCs w:val="2"/>
                <w:lang w:val="zh-CN" w:bidi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99C0" w14:textId="77777777" w:rsidR="00735551" w:rsidRDefault="00735551" w:rsidP="00A06F87">
            <w:pPr>
              <w:tabs>
                <w:tab w:val="left" w:pos="681"/>
              </w:tabs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地址</w:t>
            </w:r>
            <w:proofErr w:type="spellEnd"/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D36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779A2E77" w14:textId="77777777" w:rsidTr="00A06F87">
        <w:trPr>
          <w:trHeight w:val="56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448C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联合提出单位</w:t>
            </w:r>
            <w:proofErr w:type="spellEnd"/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B4A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 xml:space="preserve"> 1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、</w:t>
            </w:r>
          </w:p>
          <w:p w14:paraId="524983D9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 xml:space="preserve"> 2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、</w:t>
            </w:r>
          </w:p>
          <w:p w14:paraId="6953FDFC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3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、</w:t>
            </w:r>
          </w:p>
          <w:p w14:paraId="5643AACD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  <w:r>
              <w:rPr>
                <w:rFonts w:ascii="Times New Roman" w:eastAsia="宋体" w:hAnsi="宋体" w:cs="宋体"/>
                <w:sz w:val="24"/>
                <w:lang w:val="zh-CN" w:bidi="zh-CN"/>
              </w:rPr>
              <w:t xml:space="preserve"> 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4</w:t>
            </w:r>
            <w:r>
              <w:rPr>
                <w:rFonts w:ascii="Times New Roman" w:eastAsia="宋体" w:hAnsi="宋体" w:cs="宋体" w:hint="eastAsia"/>
                <w:sz w:val="24"/>
                <w:lang w:val="zh-CN" w:bidi="zh-CN"/>
              </w:rPr>
              <w:t>、</w:t>
            </w:r>
          </w:p>
          <w:p w14:paraId="7CFC56C8" w14:textId="77777777" w:rsidR="00735551" w:rsidRDefault="00735551" w:rsidP="00A06F87">
            <w:pPr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48689A9E" w14:textId="77777777" w:rsidTr="00A06F87">
        <w:trPr>
          <w:trHeight w:val="56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7627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编写周期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97CD" w14:textId="77777777" w:rsidR="00735551" w:rsidRDefault="00735551" w:rsidP="00A06F87">
            <w:pPr>
              <w:ind w:firstLine="482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106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计划经费</w:t>
            </w:r>
            <w:proofErr w:type="spellEnd"/>
          </w:p>
        </w:tc>
        <w:tc>
          <w:tcPr>
            <w:tcW w:w="4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CF2" w14:textId="77777777" w:rsidR="00735551" w:rsidRDefault="00735551" w:rsidP="00A06F87">
            <w:pPr>
              <w:ind w:firstLine="482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735551" w14:paraId="4FCC7B99" w14:textId="77777777" w:rsidTr="00A06F87">
        <w:trPr>
          <w:trHeight w:val="780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07CE8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项目综述</w:t>
            </w:r>
          </w:p>
          <w:p w14:paraId="5DC4C47E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（不少于1</w:t>
            </w:r>
            <w:r w:rsidRPr="00172484"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5</w:t>
            </w: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00字，另纸附后）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B7C" w14:textId="77777777" w:rsidR="00735551" w:rsidRDefault="00735551" w:rsidP="00A06F87">
            <w:pPr>
              <w:spacing w:before="240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项目由来、必要性、技术路线和工作过程</w:t>
            </w:r>
          </w:p>
        </w:tc>
      </w:tr>
      <w:tr w:rsidR="00735551" w14:paraId="394A4E8D" w14:textId="77777777" w:rsidTr="00A06F87">
        <w:trPr>
          <w:trHeight w:val="814"/>
        </w:trPr>
        <w:tc>
          <w:tcPr>
            <w:tcW w:w="1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7778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D19" w14:textId="77777777" w:rsidR="00735551" w:rsidRDefault="00735551" w:rsidP="00A06F87">
            <w:pPr>
              <w:spacing w:before="24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lang w:val="zh-CN" w:bidi="zh-CN"/>
              </w:rPr>
              <w:t>主要技术内容</w:t>
            </w:r>
            <w:proofErr w:type="spellEnd"/>
          </w:p>
          <w:p w14:paraId="2CAB0E24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</w:tr>
      <w:tr w:rsidR="00735551" w14:paraId="35A6AD31" w14:textId="77777777" w:rsidTr="00A06F87">
        <w:trPr>
          <w:trHeight w:val="781"/>
        </w:trPr>
        <w:tc>
          <w:tcPr>
            <w:tcW w:w="1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3808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FAF" w14:textId="77777777" w:rsidR="00735551" w:rsidRDefault="00735551" w:rsidP="00A06F87">
            <w:pPr>
              <w:spacing w:before="240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标准的主要章节（修订的标准应注明拟修订的主要内容）</w:t>
            </w:r>
          </w:p>
          <w:p w14:paraId="7052DAF4" w14:textId="77777777" w:rsidR="00735551" w:rsidRDefault="00735551" w:rsidP="00A06F87">
            <w:pPr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</w:p>
        </w:tc>
      </w:tr>
      <w:tr w:rsidR="00735551" w14:paraId="74361AA7" w14:textId="77777777" w:rsidTr="00A06F87">
        <w:trPr>
          <w:trHeight w:val="288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FAA" w14:textId="77777777" w:rsidR="00735551" w:rsidRDefault="00735551" w:rsidP="00A06F87">
            <w:pPr>
              <w:jc w:val="center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相关情况说明</w:t>
            </w:r>
          </w:p>
          <w:p w14:paraId="2D4D35CF" w14:textId="77777777" w:rsidR="00735551" w:rsidRDefault="00735551" w:rsidP="00A06F87">
            <w:pPr>
              <w:ind w:firstLine="5"/>
              <w:jc w:val="center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（另纸附后）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1301" w14:textId="77777777" w:rsidR="00735551" w:rsidRDefault="00735551" w:rsidP="00A06F87">
            <w:pPr>
              <w:spacing w:line="288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包含但不限于以下内容：</w:t>
            </w:r>
          </w:p>
          <w:p w14:paraId="17E3C7CF" w14:textId="77777777" w:rsidR="00735551" w:rsidRDefault="00735551" w:rsidP="00A06F87">
            <w:pPr>
              <w:tabs>
                <w:tab w:val="left" w:pos="353"/>
              </w:tabs>
              <w:spacing w:line="288" w:lineRule="auto"/>
              <w:ind w:firstLineChars="200" w:firstLine="472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lang w:val="zh-CN" w:eastAsia="zh-CN" w:bidi="zh-CN"/>
              </w:rPr>
              <w:t>1.</w:t>
            </w:r>
            <w:r>
              <w:rPr>
                <w:rFonts w:ascii="宋体" w:eastAsia="宋体" w:hAnsi="宋体" w:cs="宋体"/>
                <w:spacing w:val="-2"/>
                <w:sz w:val="24"/>
                <w:lang w:val="zh-CN" w:eastAsia="zh-CN" w:bidi="zh-CN"/>
              </w:rPr>
              <w:t>介绍本标准与相关法律法规，国家、行业和</w:t>
            </w: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地方标准的协调关系；</w:t>
            </w:r>
          </w:p>
          <w:p w14:paraId="18751DC1" w14:textId="77777777" w:rsidR="00735551" w:rsidRDefault="00735551" w:rsidP="00A06F87">
            <w:pPr>
              <w:tabs>
                <w:tab w:val="left" w:pos="353"/>
              </w:tabs>
              <w:spacing w:line="288" w:lineRule="auto"/>
              <w:ind w:firstLineChars="200" w:firstLine="472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lang w:val="zh-CN" w:eastAsia="zh-CN" w:bidi="zh-CN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4"/>
                <w:lang w:val="zh-CN" w:eastAsia="zh-CN" w:bidi="zh-CN"/>
              </w:rPr>
              <w:t>介绍国内外相关技术发展动态、拟纳入本标准的</w:t>
            </w: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技术先进性、成熟程度以及是否涉及专利等；</w:t>
            </w:r>
          </w:p>
          <w:p w14:paraId="60032883" w14:textId="77777777" w:rsidR="00735551" w:rsidRDefault="00735551" w:rsidP="00A06F87">
            <w:pPr>
              <w:tabs>
                <w:tab w:val="left" w:pos="353"/>
              </w:tabs>
              <w:spacing w:line="288" w:lineRule="auto"/>
              <w:ind w:firstLineChars="200" w:firstLine="476"/>
              <w:jc w:val="left"/>
              <w:rPr>
                <w:rFonts w:ascii="宋体" w:eastAsia="宋体" w:hAnsi="宋体" w:cs="宋体"/>
                <w:sz w:val="24"/>
                <w:lang w:val="zh-CN" w:eastAsia="zh-CN" w:bidi="zh-CN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lang w:val="zh-CN" w:eastAsia="zh-CN" w:bidi="zh-CN"/>
              </w:rPr>
              <w:t>3.</w:t>
            </w:r>
            <w:r>
              <w:rPr>
                <w:rFonts w:ascii="宋体" w:eastAsia="宋体" w:hAnsi="宋体" w:cs="宋体"/>
                <w:spacing w:val="-1"/>
                <w:sz w:val="24"/>
                <w:lang w:val="zh-CN" w:eastAsia="zh-CN" w:bidi="zh-CN"/>
              </w:rPr>
              <w:t>根据需要，拟开展哪些必要的专题研究、试验、</w:t>
            </w:r>
            <w:r>
              <w:rPr>
                <w:rFonts w:ascii="宋体" w:eastAsia="宋体" w:hAnsi="宋体" w:cs="宋体"/>
                <w:sz w:val="24"/>
                <w:lang w:val="zh-CN" w:eastAsia="zh-CN" w:bidi="zh-CN"/>
              </w:rPr>
              <w:t>测试等</w:t>
            </w:r>
            <w:r>
              <w:rPr>
                <w:rFonts w:ascii="宋体" w:eastAsia="宋体" w:hAnsi="宋体" w:cs="宋体" w:hint="eastAsia"/>
                <w:sz w:val="24"/>
                <w:lang w:val="zh-CN" w:eastAsia="zh-CN" w:bidi="zh-CN"/>
              </w:rPr>
              <w:t>。</w:t>
            </w:r>
          </w:p>
        </w:tc>
      </w:tr>
      <w:bookmarkEnd w:id="0"/>
    </w:tbl>
    <w:p w14:paraId="5AA97C8A" w14:textId="77777777" w:rsidR="00735551" w:rsidRDefault="00735551" w:rsidP="00735551">
      <w:pPr>
        <w:spacing w:line="20" w:lineRule="exact"/>
      </w:pPr>
    </w:p>
    <w:sectPr w:rsidR="00735551" w:rsidSect="00735551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F847B" w14:textId="77777777" w:rsidR="000F4990" w:rsidRDefault="000F4990" w:rsidP="00C0625B">
      <w:r>
        <w:separator/>
      </w:r>
    </w:p>
  </w:endnote>
  <w:endnote w:type="continuationSeparator" w:id="0">
    <w:p w14:paraId="4465A919" w14:textId="77777777" w:rsidR="000F4990" w:rsidRDefault="000F4990" w:rsidP="00C0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456"/>
    </w:sdtPr>
    <w:sdtEndPr/>
    <w:sdtContent>
      <w:p w14:paraId="331BAE59" w14:textId="77777777" w:rsidR="006706B4" w:rsidRDefault="000F49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FC5B9B" w14:textId="77777777" w:rsidR="006706B4" w:rsidRDefault="000F49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0D734" w14:textId="77777777" w:rsidR="000F4990" w:rsidRDefault="000F4990" w:rsidP="00C0625B">
      <w:r>
        <w:separator/>
      </w:r>
    </w:p>
  </w:footnote>
  <w:footnote w:type="continuationSeparator" w:id="0">
    <w:p w14:paraId="2733D92F" w14:textId="77777777" w:rsidR="000F4990" w:rsidRDefault="000F4990" w:rsidP="00C0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8D"/>
    <w:rsid w:val="000F4990"/>
    <w:rsid w:val="00236BAE"/>
    <w:rsid w:val="003922C7"/>
    <w:rsid w:val="0059048D"/>
    <w:rsid w:val="00735551"/>
    <w:rsid w:val="007E42AC"/>
    <w:rsid w:val="00C0625B"/>
    <w:rsid w:val="00C62653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CC91E"/>
  <w15:chartTrackingRefBased/>
  <w15:docId w15:val="{FA5B7D27-8524-4751-AD9E-3260C8D1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5B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2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0625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0625B"/>
    <w:rPr>
      <w:sz w:val="18"/>
      <w:szCs w:val="18"/>
    </w:rPr>
  </w:style>
  <w:style w:type="table" w:customStyle="1" w:styleId="TableNormal7">
    <w:name w:val="Table Normal7"/>
    <w:uiPriority w:val="2"/>
    <w:semiHidden/>
    <w:unhideWhenUsed/>
    <w:qFormat/>
    <w:rsid w:val="00C0625B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中蔬菜</dc:creator>
  <cp:keywords/>
  <dc:description/>
  <cp:lastModifiedBy>中蔬菜</cp:lastModifiedBy>
  <cp:revision>5</cp:revision>
  <dcterms:created xsi:type="dcterms:W3CDTF">2020-05-28T07:07:00Z</dcterms:created>
  <dcterms:modified xsi:type="dcterms:W3CDTF">2020-05-29T01:49:00Z</dcterms:modified>
</cp:coreProperties>
</file>